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A071" w14:textId="612B35B9" w:rsidR="007A2782" w:rsidRPr="007C0057" w:rsidRDefault="007C0057" w:rsidP="007C0057">
      <w:pPr>
        <w:pStyle w:val="Standard"/>
        <w:snapToGrid w:val="0"/>
        <w:spacing w:line="400" w:lineRule="atLeast"/>
        <w:jc w:val="center"/>
        <w:rPr>
          <w:rFonts w:ascii="標楷體" w:eastAsia="標楷體" w:hAnsi="標楷體" w:cs="標楷體"/>
          <w:sz w:val="32"/>
          <w:szCs w:val="28"/>
        </w:rPr>
      </w:pPr>
      <w:r w:rsidRPr="007C0057">
        <w:rPr>
          <w:rFonts w:ascii="標楷體" w:eastAsia="標楷體" w:hAnsi="標楷體" w:cs="標楷體" w:hint="eastAsia"/>
          <w:sz w:val="32"/>
          <w:szCs w:val="28"/>
        </w:rPr>
        <w:t>課程</w:t>
      </w:r>
      <w:r w:rsidRPr="007C0057">
        <w:rPr>
          <w:rFonts w:ascii="標楷體" w:eastAsia="標楷體" w:hAnsi="標楷體" w:hint="eastAsia"/>
          <w:sz w:val="32"/>
          <w:szCs w:val="28"/>
        </w:rPr>
        <w:t>表</w:t>
      </w:r>
    </w:p>
    <w:p w14:paraId="73E2DBB3" w14:textId="77777777" w:rsidR="007A2782" w:rsidRDefault="007A2782" w:rsidP="007A2782">
      <w:pPr>
        <w:pStyle w:val="Standard"/>
        <w:snapToGrid w:val="0"/>
        <w:spacing w:line="400" w:lineRule="atLeast"/>
        <w:jc w:val="center"/>
        <w:rPr>
          <w:rFonts w:ascii="標楷體" w:eastAsia="標楷體" w:hAnsi="標楷體" w:cs="標楷體"/>
          <w:sz w:val="16"/>
          <w:szCs w:val="16"/>
        </w:rPr>
      </w:pPr>
    </w:p>
    <w:tbl>
      <w:tblPr>
        <w:tblW w:w="95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91"/>
        <w:gridCol w:w="944"/>
        <w:gridCol w:w="383"/>
        <w:gridCol w:w="1318"/>
        <w:gridCol w:w="1621"/>
      </w:tblGrid>
      <w:tr w:rsidR="00E527FB" w14:paraId="302C4E40" w14:textId="322CDC4F" w:rsidTr="00E527FB">
        <w:trPr>
          <w:cantSplit/>
          <w:trHeight w:val="89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1054" w14:textId="7F0636F4" w:rsidR="00E527FB" w:rsidRDefault="00E527FB" w:rsidP="002F0A0D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辦理單位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51BE7" w14:textId="1E73CBEB" w:rsidR="00E527FB" w:rsidRDefault="00E527FB" w:rsidP="007C0057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AA973" w14:textId="2C6FC3B3" w:rsidR="00E527FB" w:rsidRDefault="00263E68" w:rsidP="00E527FB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聯絡方式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8CE0" w14:textId="2A403B7A" w:rsidR="00E527FB" w:rsidRDefault="00E527FB" w:rsidP="00E527FB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263E68" w14:paraId="0435BAC2" w14:textId="2999E999" w:rsidTr="00E527FB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CB526" w14:textId="1C026434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課程名稱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418D" w14:textId="5B62B349" w:rsidR="00263E68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1A49F" w14:textId="0810CE8B" w:rsidR="00263E68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參加對象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48AF" w14:textId="7D368E75" w:rsidR="00263E68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263E68" w14:paraId="4AA1D129" w14:textId="7F23FA9D" w:rsidTr="00E527FB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626CF" w14:textId="52EFEB18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地點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A912" w14:textId="7484EB35" w:rsidR="00263E68" w:rsidRPr="007C0057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B976D" w14:textId="12DA6555" w:rsidR="00263E68" w:rsidRPr="007C0057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參加方式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551F" w14:textId="31042839" w:rsidR="00263E68" w:rsidRPr="007C0057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</w:p>
        </w:tc>
      </w:tr>
      <w:tr w:rsidR="00263E68" w14:paraId="4F00CFFC" w14:textId="77777777" w:rsidTr="00DA1E6D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3D9EF" w14:textId="34D1F400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課程簡介</w:t>
            </w:r>
          </w:p>
        </w:tc>
        <w:tc>
          <w:tcPr>
            <w:tcW w:w="7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C9158" w14:textId="0787E728" w:rsidR="00263E68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</w:p>
        </w:tc>
      </w:tr>
      <w:tr w:rsidR="00263E68" w14:paraId="77A69A10" w14:textId="182B3CAD" w:rsidTr="007675A6">
        <w:trPr>
          <w:cantSplit/>
          <w:trHeight w:val="89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5B42" w14:textId="285B4613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0EF48" w14:textId="54A828CB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EFAD" w14:textId="2E54D0E9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109F9" w14:textId="72B41542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7E4E" w14:textId="4B9361E3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263E68" w:rsidRPr="00644412" w14:paraId="2F9F4D20" w14:textId="3896F24C" w:rsidTr="007675A6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4775" w14:textId="468FABBC" w:rsidR="00263E68" w:rsidRPr="00644412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F1FDC" w14:textId="4DD6DAAB" w:rsidR="00263E68" w:rsidRPr="00644412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AAA6" w14:textId="03BB91D9" w:rsidR="00263E68" w:rsidRPr="00644412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F14B5" w14:textId="74F302E7" w:rsidR="00263E68" w:rsidRPr="002F2204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0DAD" w14:textId="77777777" w:rsidR="00263E68" w:rsidRPr="002F2204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</w:tr>
      <w:tr w:rsidR="00263E68" w14:paraId="72CCD6D2" w14:textId="4151708B" w:rsidTr="007675A6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E8451" w14:textId="77777777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6DA09" w14:textId="7FAD266C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F529" w14:textId="2F30D6CC" w:rsidR="00263E68" w:rsidRDefault="00263E68" w:rsidP="00263E68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2E07" w14:textId="1E4DF15A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6D8B" w14:textId="10BC2E6E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3E68" w14:paraId="08B4E3B3" w14:textId="1C132241" w:rsidTr="007675A6">
        <w:trPr>
          <w:cantSplit/>
          <w:trHeight w:val="94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A3BF6" w14:textId="77777777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B2802" w14:textId="799E0BAF" w:rsidR="00263E68" w:rsidRP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9ADD" w14:textId="392272E2" w:rsidR="00263E68" w:rsidRPr="00263E68" w:rsidRDefault="00263E68" w:rsidP="007675A6">
            <w:pPr>
              <w:pStyle w:val="Standard"/>
              <w:snapToGrid w:val="0"/>
              <w:spacing w:line="240" w:lineRule="atLeast"/>
              <w:rPr>
                <w:rFonts w:eastAsia="標楷體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4A2F4" w14:textId="30A80707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E385" w14:textId="77777777" w:rsidR="00263E68" w:rsidRDefault="00263E68" w:rsidP="00263E68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D71C214" w14:textId="0D98BB5F" w:rsidR="00BA7D19" w:rsidRPr="000D2DF5" w:rsidRDefault="000D2DF5" w:rsidP="000D2DF5">
      <w:pPr>
        <w:ind w:leftChars="-236" w:left="-566"/>
        <w:rPr>
          <w:rFonts w:ascii="標楷體" w:eastAsia="標楷體" w:hAnsi="標楷體"/>
        </w:rPr>
      </w:pPr>
      <w:r w:rsidRPr="000D2DF5">
        <w:rPr>
          <w:rFonts w:ascii="標楷體" w:eastAsia="標楷體" w:hAnsi="標楷體" w:hint="eastAsia"/>
        </w:rPr>
        <w:t>*</w:t>
      </w:r>
      <w:r w:rsidR="002C3B99">
        <w:rPr>
          <w:rFonts w:ascii="標楷體" w:eastAsia="標楷體" w:hAnsi="標楷體" w:hint="eastAsia"/>
        </w:rPr>
        <w:t>格式可依實際需求修改使用</w:t>
      </w:r>
    </w:p>
    <w:sectPr w:rsidR="00BA7D19" w:rsidRPr="000D2D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6D59E" w14:textId="77777777" w:rsidR="003645C0" w:rsidRDefault="003645C0" w:rsidP="007A2782">
      <w:r>
        <w:separator/>
      </w:r>
    </w:p>
  </w:endnote>
  <w:endnote w:type="continuationSeparator" w:id="0">
    <w:p w14:paraId="562C7AEE" w14:textId="77777777" w:rsidR="003645C0" w:rsidRDefault="003645C0" w:rsidP="007A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8EBA4" w14:textId="77777777" w:rsidR="003645C0" w:rsidRDefault="003645C0" w:rsidP="007A2782">
      <w:r>
        <w:separator/>
      </w:r>
    </w:p>
  </w:footnote>
  <w:footnote w:type="continuationSeparator" w:id="0">
    <w:p w14:paraId="3196DB7A" w14:textId="77777777" w:rsidR="003645C0" w:rsidRDefault="003645C0" w:rsidP="007A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04B88"/>
    <w:multiLevelType w:val="multilevel"/>
    <w:tmpl w:val="C99C060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3A"/>
    <w:rsid w:val="00024727"/>
    <w:rsid w:val="000A677D"/>
    <w:rsid w:val="000B1397"/>
    <w:rsid w:val="000D2DF5"/>
    <w:rsid w:val="00247470"/>
    <w:rsid w:val="00263E68"/>
    <w:rsid w:val="002C3B99"/>
    <w:rsid w:val="002F2204"/>
    <w:rsid w:val="002F513A"/>
    <w:rsid w:val="003645C0"/>
    <w:rsid w:val="00387C14"/>
    <w:rsid w:val="004622E0"/>
    <w:rsid w:val="004654FD"/>
    <w:rsid w:val="005908D8"/>
    <w:rsid w:val="00644412"/>
    <w:rsid w:val="007630D3"/>
    <w:rsid w:val="007675A6"/>
    <w:rsid w:val="0077498A"/>
    <w:rsid w:val="007A2782"/>
    <w:rsid w:val="007C0057"/>
    <w:rsid w:val="00937F87"/>
    <w:rsid w:val="00B025A2"/>
    <w:rsid w:val="00B55ED8"/>
    <w:rsid w:val="00B62E75"/>
    <w:rsid w:val="00BA2734"/>
    <w:rsid w:val="00BA7D19"/>
    <w:rsid w:val="00E15EE1"/>
    <w:rsid w:val="00E527FB"/>
    <w:rsid w:val="00E97003"/>
    <w:rsid w:val="00F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FCFC8"/>
  <w15:chartTrackingRefBased/>
  <w15:docId w15:val="{E8443867-D184-4945-A328-A69586DB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82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27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2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2782"/>
    <w:rPr>
      <w:sz w:val="20"/>
      <w:szCs w:val="20"/>
    </w:rPr>
  </w:style>
  <w:style w:type="paragraph" w:customStyle="1" w:styleId="Standard">
    <w:name w:val="Standard"/>
    <w:rsid w:val="007A27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7">
    <w:name w:val="Hyperlink"/>
    <w:basedOn w:val="a0"/>
    <w:rsid w:val="007A2782"/>
    <w:rPr>
      <w:color w:val="0563C1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7C0057"/>
    <w:pPr>
      <w:jc w:val="center"/>
    </w:pPr>
    <w:rPr>
      <w:rFonts w:ascii="Times New Roman" w:eastAsia="標楷體" w:hAnsi="Times New Roman" w:cs="Times New Roman"/>
      <w:sz w:val="28"/>
      <w:szCs w:val="28"/>
      <w:lang w:bidi="ar-SA"/>
    </w:rPr>
  </w:style>
  <w:style w:type="character" w:customStyle="1" w:styleId="a9">
    <w:name w:val="註釋標題 字元"/>
    <w:basedOn w:val="a0"/>
    <w:link w:val="a8"/>
    <w:uiPriority w:val="99"/>
    <w:rsid w:val="007C0057"/>
    <w:rPr>
      <w:rFonts w:ascii="Times New Roman" w:eastAsia="標楷體" w:hAnsi="Times New Roman" w:cs="Times New Roman"/>
      <w:kern w:val="3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C0057"/>
    <w:pPr>
      <w:ind w:leftChars="1800" w:left="100"/>
    </w:pPr>
    <w:rPr>
      <w:rFonts w:ascii="Times New Roman" w:eastAsia="標楷體" w:hAnsi="Times New Roman" w:cs="Times New Roman"/>
      <w:sz w:val="28"/>
      <w:szCs w:val="28"/>
      <w:lang w:bidi="ar-SA"/>
    </w:rPr>
  </w:style>
  <w:style w:type="character" w:customStyle="1" w:styleId="ab">
    <w:name w:val="結語 字元"/>
    <w:basedOn w:val="a0"/>
    <w:link w:val="aa"/>
    <w:uiPriority w:val="99"/>
    <w:rsid w:val="007C0057"/>
    <w:rPr>
      <w:rFonts w:ascii="Times New Roman" w:eastAsia="標楷體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張文音</dc:creator>
  <cp:keywords/>
  <dc:description/>
  <cp:lastModifiedBy>張文音</cp:lastModifiedBy>
  <cp:revision>13</cp:revision>
  <cp:lastPrinted>2024-10-08T02:52:00Z</cp:lastPrinted>
  <dcterms:created xsi:type="dcterms:W3CDTF">2025-01-07T08:57:00Z</dcterms:created>
  <dcterms:modified xsi:type="dcterms:W3CDTF">2025-02-07T07:07:00Z</dcterms:modified>
</cp:coreProperties>
</file>