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40"/>
      </w:tblGrid>
      <w:tr w:rsidR="00C41103" w14:paraId="0EE108E7" w14:textId="77777777" w:rsidTr="0078608F">
        <w:trPr>
          <w:trHeight w:val="533"/>
        </w:trPr>
        <w:tc>
          <w:tcPr>
            <w:tcW w:w="8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F6421" w14:textId="77777777" w:rsidR="00CF238F" w:rsidRPr="00D36559" w:rsidRDefault="009E070D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D36559">
              <w:rPr>
                <w:rFonts w:ascii="標楷體" w:eastAsia="標楷體" w:hAnsi="標楷體" w:hint="eastAsia"/>
                <w:sz w:val="32"/>
              </w:rPr>
              <w:t>工</w:t>
            </w:r>
            <w:r w:rsidRPr="00D36559">
              <w:rPr>
                <w:rFonts w:ascii="標楷體" w:eastAsia="標楷體" w:hAnsi="標楷體" w:hint="eastAsia"/>
                <w:sz w:val="32"/>
                <w:szCs w:val="32"/>
              </w:rPr>
              <w:t>程名稱：湖西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北段13地號</w:t>
            </w:r>
            <w:r w:rsidRPr="00D36559">
              <w:rPr>
                <w:rFonts w:ascii="標楷體" w:eastAsia="標楷體" w:hAnsi="標楷體" w:hint="eastAsia"/>
                <w:sz w:val="32"/>
                <w:szCs w:val="32"/>
              </w:rPr>
              <w:t>無主墓測量、定位</w:t>
            </w:r>
          </w:p>
        </w:tc>
      </w:tr>
      <w:tr w:rsidR="00C41103" w14:paraId="4DD0B7EF" w14:textId="77777777" w:rsidTr="000D6FA4">
        <w:trPr>
          <w:trHeight w:val="334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6A1F4CC3" w14:textId="77777777" w:rsidR="00CF238F" w:rsidRPr="000D6FA4" w:rsidRDefault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D6FA4">
              <w:rPr>
                <w:rFonts w:ascii="標楷體" w:eastAsia="標楷體" w:hAnsi="標楷體" w:hint="eastAsia"/>
                <w:sz w:val="26"/>
                <w:szCs w:val="26"/>
              </w:rPr>
              <w:t>編號0</w:t>
            </w:r>
            <w:r w:rsidR="000A0F38" w:rsidRPr="000D6FA4">
              <w:rPr>
                <w:rFonts w:ascii="標楷體" w:eastAsia="標楷體" w:hAnsi="標楷體"/>
                <w:sz w:val="26"/>
                <w:szCs w:val="26"/>
              </w:rPr>
              <w:t>1</w:t>
            </w:r>
            <w:r w:rsidRPr="000D6FA4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0D6FA4">
              <w:rPr>
                <w:rFonts w:ascii="標楷體" w:eastAsia="標楷體" w:hAnsi="標楷體"/>
                <w:sz w:val="26"/>
                <w:szCs w:val="26"/>
              </w:rPr>
              <w:t>(座標：</w:t>
            </w:r>
            <w:r w:rsidR="002A238A" w:rsidRPr="000D6FA4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E:317279.130 N:2609896.023</w:t>
            </w:r>
            <w:r w:rsidRPr="000D6FA4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C41103" w14:paraId="6C6FAEEC" w14:textId="77777777" w:rsidTr="00ED2D5B">
        <w:trPr>
          <w:trHeight w:val="4605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5B2D1AF2" w14:textId="77777777" w:rsidR="00CF238F" w:rsidRPr="00D36559" w:rsidRDefault="00C728C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34605ED" wp14:editId="305E0F18">
                  <wp:extent cx="2106394" cy="2808526"/>
                  <wp:effectExtent l="19050" t="0" r="8156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94" cy="280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CA2" w14:paraId="0EF8FB14" w14:textId="77777777" w:rsidTr="00ED2D5B">
        <w:trPr>
          <w:trHeight w:val="279"/>
        </w:trPr>
        <w:tc>
          <w:tcPr>
            <w:tcW w:w="8040" w:type="dxa"/>
          </w:tcPr>
          <w:p w14:paraId="13967AFD" w14:textId="77777777" w:rsidR="00060CA2" w:rsidRPr="000D6FA4" w:rsidRDefault="00060CA2" w:rsidP="00060CA2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D6FA4">
              <w:rPr>
                <w:rFonts w:eastAsia="標楷體" w:hAnsi="標楷體"/>
                <w:sz w:val="26"/>
                <w:szCs w:val="26"/>
              </w:rPr>
              <w:t>編號</w:t>
            </w:r>
            <w:r w:rsidRPr="000D6FA4">
              <w:rPr>
                <w:rFonts w:eastAsia="標楷體"/>
                <w:sz w:val="26"/>
                <w:szCs w:val="26"/>
              </w:rPr>
              <w:t>02  (</w:t>
            </w:r>
            <w:r w:rsidRPr="000D6FA4">
              <w:rPr>
                <w:rFonts w:eastAsia="標楷體" w:hAnsi="標楷體"/>
                <w:sz w:val="26"/>
                <w:szCs w:val="26"/>
              </w:rPr>
              <w:t>座標：</w:t>
            </w:r>
            <w:r w:rsidR="002A238A" w:rsidRPr="000D6FA4">
              <w:rPr>
                <w:color w:val="000000"/>
                <w:sz w:val="28"/>
                <w:szCs w:val="28"/>
                <w:shd w:val="clear" w:color="auto" w:fill="FFFFFF"/>
              </w:rPr>
              <w:t>E:317277.062 N:2609869.607</w:t>
            </w:r>
            <w:r w:rsidRPr="000D6FA4">
              <w:rPr>
                <w:rFonts w:eastAsia="標楷體"/>
                <w:sz w:val="26"/>
                <w:szCs w:val="26"/>
              </w:rPr>
              <w:t>)</w:t>
            </w:r>
          </w:p>
        </w:tc>
      </w:tr>
      <w:tr w:rsidR="00060CA2" w14:paraId="1CCA1F8D" w14:textId="77777777" w:rsidTr="00ED2D5B">
        <w:trPr>
          <w:trHeight w:val="4470"/>
        </w:trPr>
        <w:tc>
          <w:tcPr>
            <w:tcW w:w="8040" w:type="dxa"/>
            <w:tcBorders>
              <w:bottom w:val="single" w:sz="4" w:space="0" w:color="auto"/>
            </w:tcBorders>
          </w:tcPr>
          <w:p w14:paraId="00C4E677" w14:textId="77777777" w:rsidR="00060CA2" w:rsidRDefault="00060CA2" w:rsidP="00060C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5D5D4" wp14:editId="7A98E2C7">
                  <wp:extent cx="2028825" cy="2705099"/>
                  <wp:effectExtent l="19050" t="0" r="952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0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103" w14:paraId="71C3DC96" w14:textId="77777777" w:rsidTr="00ED2D5B">
        <w:trPr>
          <w:trHeight w:val="345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1129202B" w14:textId="77777777" w:rsidR="00D36559" w:rsidRPr="00D36559" w:rsidRDefault="00D36559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編號0</w:t>
            </w:r>
            <w:r w:rsidRPr="00D36559">
              <w:rPr>
                <w:rFonts w:ascii="標楷體" w:eastAsia="標楷體" w:hAnsi="標楷體"/>
                <w:sz w:val="26"/>
                <w:szCs w:val="26"/>
              </w:rPr>
              <w:t>3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0D6FA4">
              <w:rPr>
                <w:rFonts w:eastAsia="標楷體"/>
                <w:sz w:val="28"/>
                <w:szCs w:val="28"/>
              </w:rPr>
              <w:t xml:space="preserve"> (</w:t>
            </w:r>
            <w:r w:rsidR="000D6FA4" w:rsidRPr="000D6FA4">
              <w:rPr>
                <w:rFonts w:eastAsia="標楷體" w:hAnsi="標楷體"/>
                <w:sz w:val="26"/>
                <w:szCs w:val="26"/>
              </w:rPr>
              <w:t>座標：</w:t>
            </w:r>
            <w:r w:rsidR="000D6FA4" w:rsidRPr="000D6FA4">
              <w:rPr>
                <w:color w:val="000000"/>
                <w:sz w:val="28"/>
                <w:szCs w:val="28"/>
                <w:shd w:val="clear" w:color="auto" w:fill="FFFFFF"/>
              </w:rPr>
              <w:t> E:317271.326 N:2609854.499</w:t>
            </w:r>
            <w:r w:rsidRPr="000D6FA4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C41103" w14:paraId="46EF6F43" w14:textId="77777777" w:rsidTr="0078608F">
        <w:trPr>
          <w:trHeight w:val="4605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01F24937" w14:textId="77777777" w:rsidR="00D36559" w:rsidRPr="00D36559" w:rsidRDefault="00C728C7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640F868" wp14:editId="1586A166">
                  <wp:extent cx="2028825" cy="2705099"/>
                  <wp:effectExtent l="1905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0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14:paraId="2230513D" w14:textId="77777777" w:rsidTr="0078608F">
        <w:trPr>
          <w:trHeight w:val="390"/>
        </w:trPr>
        <w:tc>
          <w:tcPr>
            <w:tcW w:w="8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C4497" w14:textId="77777777" w:rsidR="00A31891" w:rsidRPr="00D36559" w:rsidRDefault="007428FD" w:rsidP="00A3189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32"/>
              </w:rPr>
              <w:lastRenderedPageBreak/>
              <w:t>工</w:t>
            </w:r>
            <w:r w:rsidRPr="00D36559">
              <w:rPr>
                <w:rFonts w:ascii="標楷體" w:eastAsia="標楷體" w:hAnsi="標楷體" w:hint="eastAsia"/>
                <w:sz w:val="32"/>
                <w:szCs w:val="32"/>
              </w:rPr>
              <w:t>程名稱：湖西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北段13地號</w:t>
            </w:r>
            <w:r w:rsidRPr="00D36559">
              <w:rPr>
                <w:rFonts w:ascii="標楷體" w:eastAsia="標楷體" w:hAnsi="標楷體" w:hint="eastAsia"/>
                <w:sz w:val="32"/>
                <w:szCs w:val="32"/>
              </w:rPr>
              <w:t>無主墓測量、定位</w:t>
            </w:r>
          </w:p>
        </w:tc>
      </w:tr>
      <w:tr w:rsidR="00A31891" w14:paraId="25BD503B" w14:textId="77777777" w:rsidTr="00ED2D5B">
        <w:trPr>
          <w:trHeight w:val="279"/>
        </w:trPr>
        <w:tc>
          <w:tcPr>
            <w:tcW w:w="8040" w:type="dxa"/>
          </w:tcPr>
          <w:p w14:paraId="32A958B8" w14:textId="77777777" w:rsidR="00A31891" w:rsidRPr="000D6FA4" w:rsidRDefault="00A31891" w:rsidP="00D36559">
            <w:pPr>
              <w:jc w:val="center"/>
              <w:rPr>
                <w:rFonts w:eastAsia="標楷體"/>
                <w:sz w:val="26"/>
                <w:szCs w:val="26"/>
              </w:rPr>
            </w:pPr>
            <w:r w:rsidRPr="000D6FA4">
              <w:rPr>
                <w:rFonts w:eastAsia="標楷體" w:hAnsi="標楷體"/>
                <w:sz w:val="26"/>
                <w:szCs w:val="26"/>
              </w:rPr>
              <w:t>編號</w:t>
            </w:r>
            <w:r w:rsidRPr="000D6FA4">
              <w:rPr>
                <w:rFonts w:eastAsia="標楷體"/>
                <w:sz w:val="26"/>
                <w:szCs w:val="26"/>
              </w:rPr>
              <w:t>04 (</w:t>
            </w:r>
            <w:r w:rsidRPr="000D6FA4">
              <w:rPr>
                <w:rFonts w:eastAsia="標楷體" w:hAnsi="標楷體"/>
                <w:sz w:val="26"/>
                <w:szCs w:val="26"/>
              </w:rPr>
              <w:t>座標：</w:t>
            </w:r>
            <w:r w:rsidR="000D6FA4" w:rsidRPr="000D6FA4">
              <w:rPr>
                <w:color w:val="000000"/>
                <w:sz w:val="26"/>
                <w:szCs w:val="26"/>
                <w:shd w:val="clear" w:color="auto" w:fill="FFFFFF"/>
              </w:rPr>
              <w:t>E:317250.036 N:2609864.582</w:t>
            </w:r>
            <w:r w:rsidRPr="000D6FA4">
              <w:rPr>
                <w:rFonts w:eastAsia="標楷體"/>
                <w:sz w:val="26"/>
                <w:szCs w:val="26"/>
              </w:rPr>
              <w:t>)</w:t>
            </w:r>
          </w:p>
        </w:tc>
      </w:tr>
      <w:tr w:rsidR="00A31891" w14:paraId="3B57E120" w14:textId="77777777" w:rsidTr="00ED2D5B">
        <w:trPr>
          <w:trHeight w:val="4470"/>
        </w:trPr>
        <w:tc>
          <w:tcPr>
            <w:tcW w:w="8040" w:type="dxa"/>
            <w:tcBorders>
              <w:bottom w:val="single" w:sz="4" w:space="0" w:color="auto"/>
            </w:tcBorders>
          </w:tcPr>
          <w:p w14:paraId="6ABBA28D" w14:textId="77777777" w:rsidR="00A31891" w:rsidRPr="00D36559" w:rsidRDefault="007428FD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8EA83F1" wp14:editId="07D4B61B">
                  <wp:extent cx="2028824" cy="2705098"/>
                  <wp:effectExtent l="19050" t="0" r="0" b="0"/>
                  <wp:docPr id="2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4" cy="270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:rsidRPr="00D36559" w14:paraId="67503ED5" w14:textId="77777777" w:rsidTr="00ED2D5B">
        <w:trPr>
          <w:trHeight w:val="345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356463AA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>
              <w:rPr>
                <w:rFonts w:ascii="標楷體" w:eastAsia="標楷體" w:hAnsi="標楷體"/>
                <w:sz w:val="26"/>
                <w:szCs w:val="26"/>
              </w:rPr>
              <w:t>5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0D6FA4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0D6FA4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0D6FA4">
              <w:rPr>
                <w:rFonts w:ascii="標楷體" w:eastAsia="標楷體" w:hAnsi="標楷體" w:hint="eastAsia"/>
                <w:sz w:val="26"/>
                <w:szCs w:val="26"/>
              </w:rPr>
              <w:t>座標：</w:t>
            </w:r>
            <w:r w:rsidR="000D6FA4" w:rsidRPr="000D6FA4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 E:317237.903 N:2609835.779</w:t>
            </w:r>
            <w:r w:rsidRPr="000D6FA4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A31891" w:rsidRPr="00D36559" w14:paraId="3EEA232B" w14:textId="77777777" w:rsidTr="0078608F">
        <w:trPr>
          <w:trHeight w:val="4605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0C875590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5ADF76" wp14:editId="673B6770">
                  <wp:extent cx="2025000" cy="2699999"/>
                  <wp:effectExtent l="19050" t="0" r="0" b="0"/>
                  <wp:docPr id="7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:rsidRPr="00D36559" w14:paraId="2DE0AFAD" w14:textId="77777777" w:rsidTr="00ED2D5B">
        <w:trPr>
          <w:trHeight w:val="347"/>
        </w:trPr>
        <w:tc>
          <w:tcPr>
            <w:tcW w:w="8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08C1" w14:textId="77777777" w:rsidR="0093144F" w:rsidRPr="00EE538F" w:rsidRDefault="0093144F" w:rsidP="00ED2D5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E538F">
              <w:rPr>
                <w:rFonts w:ascii="標楷體" w:eastAsia="標楷體" w:hAnsi="標楷體" w:hint="eastAsia"/>
                <w:sz w:val="26"/>
                <w:szCs w:val="26"/>
              </w:rPr>
              <w:t>編號0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6</w:t>
            </w:r>
            <w:r w:rsidRPr="00EE538F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EE538F">
              <w:rPr>
                <w:rFonts w:ascii="標楷體" w:eastAsia="標楷體" w:hAnsi="標楷體" w:hint="eastAsia"/>
                <w:sz w:val="26"/>
                <w:szCs w:val="26"/>
              </w:rPr>
              <w:t>座標：</w:t>
            </w:r>
            <w:r w:rsidR="000D6FA4" w:rsidRPr="00EE538F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E:317222.917 N:2609820.302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A31891" w:rsidRPr="00D36559" w14:paraId="3109C8F0" w14:textId="77777777" w:rsidTr="00ED2D5B">
        <w:trPr>
          <w:trHeight w:val="4560"/>
        </w:trPr>
        <w:tc>
          <w:tcPr>
            <w:tcW w:w="8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5857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CFC2F04" wp14:editId="21A4ABE9">
                  <wp:extent cx="2025000" cy="2699999"/>
                  <wp:effectExtent l="19050" t="0" r="0" b="0"/>
                  <wp:docPr id="7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:rsidRPr="00D36559" w14:paraId="072432BF" w14:textId="77777777" w:rsidTr="00ED2D5B">
        <w:trPr>
          <w:trHeight w:val="279"/>
        </w:trPr>
        <w:tc>
          <w:tcPr>
            <w:tcW w:w="8040" w:type="dxa"/>
            <w:tcBorders>
              <w:top w:val="single" w:sz="4" w:space="0" w:color="auto"/>
            </w:tcBorders>
          </w:tcPr>
          <w:p w14:paraId="5F6E7607" w14:textId="77777777" w:rsidR="007428FD" w:rsidRDefault="007428FD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32"/>
              </w:rPr>
              <w:lastRenderedPageBreak/>
              <w:t>工</w:t>
            </w:r>
            <w:r w:rsidRPr="00D36559">
              <w:rPr>
                <w:rFonts w:ascii="標楷體" w:eastAsia="標楷體" w:hAnsi="標楷體" w:hint="eastAsia"/>
                <w:sz w:val="32"/>
                <w:szCs w:val="32"/>
              </w:rPr>
              <w:t>程名稱：湖西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北段13地號</w:t>
            </w:r>
            <w:r w:rsidRPr="00D36559">
              <w:rPr>
                <w:rFonts w:ascii="標楷體" w:eastAsia="標楷體" w:hAnsi="標楷體" w:hint="eastAsia"/>
                <w:sz w:val="32"/>
                <w:szCs w:val="32"/>
              </w:rPr>
              <w:t>無主墓測量、定位</w:t>
            </w:r>
          </w:p>
          <w:p w14:paraId="2BB2D864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>
              <w:rPr>
                <w:rFonts w:ascii="標楷體" w:eastAsia="標楷體" w:hAnsi="標楷體"/>
                <w:sz w:val="26"/>
                <w:szCs w:val="26"/>
              </w:rPr>
              <w:t>7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538F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EE538F">
              <w:rPr>
                <w:rFonts w:ascii="標楷體" w:eastAsia="標楷體" w:hAnsi="標楷體" w:hint="eastAsia"/>
                <w:sz w:val="26"/>
                <w:szCs w:val="26"/>
              </w:rPr>
              <w:t>座標：</w:t>
            </w:r>
            <w:r w:rsidR="00EE538F" w:rsidRPr="00EE538F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 E:317241.301 N:2609820.413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A31891" w:rsidRPr="00D36559" w14:paraId="3F7547A7" w14:textId="77777777" w:rsidTr="00ED2D5B">
        <w:trPr>
          <w:trHeight w:val="4470"/>
        </w:trPr>
        <w:tc>
          <w:tcPr>
            <w:tcW w:w="8040" w:type="dxa"/>
            <w:tcBorders>
              <w:bottom w:val="single" w:sz="4" w:space="0" w:color="auto"/>
            </w:tcBorders>
          </w:tcPr>
          <w:p w14:paraId="12BB88A1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563BC12" wp14:editId="1E32E1BF">
                  <wp:extent cx="2025000" cy="2699999"/>
                  <wp:effectExtent l="19050" t="0" r="0" b="0"/>
                  <wp:docPr id="8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:rsidRPr="00D36559" w14:paraId="795783BF" w14:textId="77777777" w:rsidTr="00ED2D5B">
        <w:trPr>
          <w:trHeight w:val="345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114AB03B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>
              <w:rPr>
                <w:rFonts w:ascii="標楷體" w:eastAsia="標楷體" w:hAnsi="標楷體"/>
                <w:sz w:val="26"/>
                <w:szCs w:val="26"/>
              </w:rPr>
              <w:t>8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EE538F">
              <w:rPr>
                <w:rFonts w:ascii="標楷體" w:eastAsia="標楷體" w:hAnsi="標楷體" w:hint="eastAsia"/>
                <w:sz w:val="26"/>
                <w:szCs w:val="26"/>
              </w:rPr>
              <w:t>座標：</w:t>
            </w:r>
            <w:r w:rsidR="00EE538F" w:rsidRPr="00EE538F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 E:317247.830 N:2609781.841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A31891" w:rsidRPr="00D36559" w14:paraId="468DE1EA" w14:textId="77777777" w:rsidTr="007428FD">
        <w:trPr>
          <w:trHeight w:val="4605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2D663F0F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10B22BF" wp14:editId="4340C25E">
                  <wp:extent cx="2025000" cy="2699999"/>
                  <wp:effectExtent l="19050" t="0" r="0" b="0"/>
                  <wp:docPr id="8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44F" w:rsidRPr="00D36559" w14:paraId="1AF6AB77" w14:textId="77777777" w:rsidTr="007428FD">
        <w:trPr>
          <w:trHeight w:val="390"/>
        </w:trPr>
        <w:tc>
          <w:tcPr>
            <w:tcW w:w="8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0A214" w14:textId="77777777" w:rsidR="0093144F" w:rsidRDefault="0093144F" w:rsidP="007428FD">
            <w:pPr>
              <w:ind w:firstLineChars="400" w:firstLine="1040"/>
              <w:rPr>
                <w:rFonts w:ascii="標楷體" w:eastAsia="標楷體" w:hAnsi="標楷體"/>
                <w:sz w:val="32"/>
              </w:rPr>
            </w:pP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>
              <w:rPr>
                <w:rFonts w:ascii="標楷體" w:eastAsia="標楷體" w:hAnsi="標楷體"/>
                <w:sz w:val="26"/>
                <w:szCs w:val="26"/>
              </w:rPr>
              <w:t>9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EE538F">
              <w:rPr>
                <w:rFonts w:ascii="標楷體" w:eastAsia="標楷體" w:hAnsi="標楷體" w:hint="eastAsia"/>
                <w:sz w:val="26"/>
                <w:szCs w:val="26"/>
              </w:rPr>
              <w:t>座標：</w:t>
            </w:r>
            <w:r w:rsidR="00EE538F" w:rsidRPr="00EE538F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E:317222.499 N:2609765.663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A31891" w:rsidRPr="00D36559" w14:paraId="5BD8EB39" w14:textId="77777777" w:rsidTr="007428FD">
        <w:trPr>
          <w:trHeight w:val="4560"/>
        </w:trPr>
        <w:tc>
          <w:tcPr>
            <w:tcW w:w="8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CB1AD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66D66D8" wp14:editId="4E0F2603">
                  <wp:extent cx="2025000" cy="2699999"/>
                  <wp:effectExtent l="19050" t="0" r="0" b="0"/>
                  <wp:docPr id="8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:rsidRPr="00D36559" w14:paraId="3DE2F08B" w14:textId="77777777" w:rsidTr="00ED2D5B">
        <w:trPr>
          <w:trHeight w:val="279"/>
        </w:trPr>
        <w:tc>
          <w:tcPr>
            <w:tcW w:w="8040" w:type="dxa"/>
          </w:tcPr>
          <w:p w14:paraId="2BC4DE72" w14:textId="77777777" w:rsidR="007428FD" w:rsidRPr="007428FD" w:rsidRDefault="007428FD" w:rsidP="007428F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32"/>
              </w:rPr>
              <w:lastRenderedPageBreak/>
              <w:t>工</w:t>
            </w:r>
            <w:r w:rsidRPr="00D36559">
              <w:rPr>
                <w:rFonts w:ascii="標楷體" w:eastAsia="標楷體" w:hAnsi="標楷體" w:hint="eastAsia"/>
                <w:sz w:val="32"/>
                <w:szCs w:val="32"/>
              </w:rPr>
              <w:t>程名稱：湖西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北段13地號</w:t>
            </w:r>
            <w:r w:rsidRPr="00D36559">
              <w:rPr>
                <w:rFonts w:ascii="標楷體" w:eastAsia="標楷體" w:hAnsi="標楷體" w:hint="eastAsia"/>
                <w:sz w:val="32"/>
                <w:szCs w:val="32"/>
              </w:rPr>
              <w:t>無主墓測量、定位</w:t>
            </w:r>
          </w:p>
          <w:p w14:paraId="3A96951B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(座標：</w:t>
            </w:r>
            <w:r w:rsidR="00EE538F" w:rsidRPr="00EE538F">
              <w:rPr>
                <w:rFonts w:ascii="標楷體" w:eastAsia="標楷體" w:hAnsi="標楷體"/>
                <w:color w:val="000000"/>
                <w:sz w:val="26"/>
                <w:szCs w:val="26"/>
                <w:shd w:val="clear" w:color="auto" w:fill="FFFFFF"/>
              </w:rPr>
              <w:t>E:317200.857 N:2609785.802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A31891" w:rsidRPr="00D36559" w14:paraId="29B34D77" w14:textId="77777777" w:rsidTr="00ED2D5B">
        <w:trPr>
          <w:trHeight w:val="4470"/>
        </w:trPr>
        <w:tc>
          <w:tcPr>
            <w:tcW w:w="8040" w:type="dxa"/>
            <w:tcBorders>
              <w:bottom w:val="single" w:sz="4" w:space="0" w:color="auto"/>
            </w:tcBorders>
          </w:tcPr>
          <w:p w14:paraId="4632E621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6322E1D" wp14:editId="3E1FCD07">
                  <wp:extent cx="2025000" cy="2699999"/>
                  <wp:effectExtent l="19050" t="0" r="0" b="0"/>
                  <wp:docPr id="8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:rsidRPr="00D36559" w14:paraId="12C1585F" w14:textId="77777777" w:rsidTr="00ED2D5B">
        <w:trPr>
          <w:trHeight w:val="345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5EAFA106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538F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EE538F">
              <w:rPr>
                <w:rFonts w:ascii="標楷體" w:eastAsia="標楷體" w:hAnsi="標楷體" w:hint="eastAsia"/>
                <w:sz w:val="26"/>
                <w:szCs w:val="26"/>
              </w:rPr>
              <w:t>座標</w:t>
            </w:r>
            <w:r w:rsidR="00EE538F" w:rsidRPr="00EE538F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 E:317203.800 N:2609741.170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A31891" w:rsidRPr="00D36559" w14:paraId="13BA20E5" w14:textId="77777777" w:rsidTr="00ED2D5B">
        <w:trPr>
          <w:trHeight w:val="4605"/>
        </w:trPr>
        <w:tc>
          <w:tcPr>
            <w:tcW w:w="8040" w:type="dxa"/>
            <w:tcBorders>
              <w:bottom w:val="nil"/>
            </w:tcBorders>
            <w:vAlign w:val="center"/>
          </w:tcPr>
          <w:p w14:paraId="1E67EB49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5094BC0" wp14:editId="30ABE628">
                  <wp:extent cx="2025000" cy="2699999"/>
                  <wp:effectExtent l="19050" t="0" r="0" b="0"/>
                  <wp:docPr id="8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:rsidRPr="00D36559" w14:paraId="3E173477" w14:textId="77777777" w:rsidTr="00ED2D5B">
        <w:trPr>
          <w:trHeight w:val="390"/>
        </w:trPr>
        <w:tc>
          <w:tcPr>
            <w:tcW w:w="8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8CAEB5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2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EE538F">
              <w:rPr>
                <w:rFonts w:ascii="標楷體" w:eastAsia="標楷體" w:hAnsi="標楷體" w:hint="eastAsia"/>
                <w:sz w:val="26"/>
                <w:szCs w:val="26"/>
              </w:rPr>
              <w:t>座標：</w:t>
            </w:r>
            <w:r w:rsidR="00EE538F" w:rsidRPr="00EE538F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 E:317197.028 N:2609737.464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A31891" w:rsidRPr="00D36559" w14:paraId="2E75061D" w14:textId="77777777" w:rsidTr="00ED2D5B">
        <w:trPr>
          <w:trHeight w:val="4560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1B44837D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DA96B77" wp14:editId="778C9363">
                  <wp:extent cx="2025000" cy="2699999"/>
                  <wp:effectExtent l="19050" t="0" r="0" b="0"/>
                  <wp:docPr id="8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:rsidRPr="00D36559" w14:paraId="330DA1A5" w14:textId="77777777" w:rsidTr="00ED2D5B">
        <w:trPr>
          <w:trHeight w:val="279"/>
        </w:trPr>
        <w:tc>
          <w:tcPr>
            <w:tcW w:w="8040" w:type="dxa"/>
          </w:tcPr>
          <w:p w14:paraId="5A7846BF" w14:textId="77777777" w:rsidR="007428FD" w:rsidRDefault="007428FD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32"/>
              </w:rPr>
              <w:lastRenderedPageBreak/>
              <w:t>工</w:t>
            </w:r>
            <w:r w:rsidRPr="00D36559">
              <w:rPr>
                <w:rFonts w:ascii="標楷體" w:eastAsia="標楷體" w:hAnsi="標楷體" w:hint="eastAsia"/>
                <w:sz w:val="32"/>
                <w:szCs w:val="32"/>
              </w:rPr>
              <w:t>程名稱：湖西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北段13地號</w:t>
            </w:r>
            <w:r w:rsidRPr="00D36559">
              <w:rPr>
                <w:rFonts w:ascii="標楷體" w:eastAsia="標楷體" w:hAnsi="標楷體" w:hint="eastAsia"/>
                <w:sz w:val="32"/>
                <w:szCs w:val="32"/>
              </w:rPr>
              <w:t>無主墓測量、定位</w:t>
            </w:r>
          </w:p>
          <w:p w14:paraId="533F00C7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3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D36559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座標：</w:t>
            </w:r>
            <w:r w:rsidR="00EE538F" w:rsidRPr="00EE538F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E:317210.132 N:2609697.806</w:t>
            </w:r>
            <w:r w:rsidRPr="00EE538F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A31891" w:rsidRPr="00D36559" w14:paraId="4C81E4E0" w14:textId="77777777" w:rsidTr="00ED2D5B">
        <w:trPr>
          <w:trHeight w:val="4470"/>
        </w:trPr>
        <w:tc>
          <w:tcPr>
            <w:tcW w:w="8040" w:type="dxa"/>
            <w:tcBorders>
              <w:bottom w:val="single" w:sz="4" w:space="0" w:color="auto"/>
            </w:tcBorders>
          </w:tcPr>
          <w:p w14:paraId="2CFEF821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6FF3107" wp14:editId="6708C151">
                  <wp:extent cx="2025000" cy="2699999"/>
                  <wp:effectExtent l="19050" t="0" r="0" b="0"/>
                  <wp:docPr id="86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:rsidRPr="00D36559" w14:paraId="7409BCCB" w14:textId="77777777" w:rsidTr="00ED2D5B">
        <w:trPr>
          <w:trHeight w:val="345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2E364BE1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6559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4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CE194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CE1948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CE1948">
              <w:rPr>
                <w:rFonts w:ascii="標楷體" w:eastAsia="標楷體" w:hAnsi="標楷體" w:hint="eastAsia"/>
                <w:sz w:val="26"/>
                <w:szCs w:val="26"/>
              </w:rPr>
              <w:t>座標：</w:t>
            </w:r>
            <w:r w:rsidR="00CE1948" w:rsidRPr="00CE1948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E:317273.361 N:2609807.424</w:t>
            </w:r>
            <w:r w:rsidRPr="00CE1948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A31891" w:rsidRPr="00D36559" w14:paraId="7A556217" w14:textId="77777777" w:rsidTr="0078608F">
        <w:trPr>
          <w:trHeight w:val="4605"/>
        </w:trPr>
        <w:tc>
          <w:tcPr>
            <w:tcW w:w="8040" w:type="dxa"/>
            <w:tcBorders>
              <w:bottom w:val="single" w:sz="4" w:space="0" w:color="auto"/>
            </w:tcBorders>
            <w:vAlign w:val="center"/>
          </w:tcPr>
          <w:p w14:paraId="349CB195" w14:textId="77777777" w:rsidR="00A31891" w:rsidRPr="00D36559" w:rsidRDefault="00A31891" w:rsidP="00D36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5ED3038" wp14:editId="075FAE7C">
                  <wp:extent cx="2025000" cy="2699999"/>
                  <wp:effectExtent l="19050" t="0" r="0" b="0"/>
                  <wp:docPr id="87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91" w:rsidRPr="00D36559" w14:paraId="1271DE0C" w14:textId="77777777" w:rsidTr="007428FD">
        <w:trPr>
          <w:trHeight w:val="391"/>
        </w:trPr>
        <w:tc>
          <w:tcPr>
            <w:tcW w:w="8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0F8B4" w14:textId="77777777" w:rsidR="00A31891" w:rsidRPr="00CE1948" w:rsidRDefault="007428FD" w:rsidP="007428F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E1948">
              <w:rPr>
                <w:rFonts w:ascii="標楷體" w:eastAsia="標楷體" w:hAnsi="標楷體" w:hint="eastAsia"/>
                <w:sz w:val="26"/>
                <w:szCs w:val="26"/>
              </w:rPr>
              <w:t xml:space="preserve">編號15  </w:t>
            </w:r>
            <w:r w:rsidRPr="00CE1948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CE1948">
              <w:rPr>
                <w:rFonts w:ascii="標楷體" w:eastAsia="標楷體" w:hAnsi="標楷體" w:hint="eastAsia"/>
                <w:sz w:val="26"/>
                <w:szCs w:val="26"/>
              </w:rPr>
              <w:t>座標：</w:t>
            </w:r>
            <w:r w:rsidR="00CE1948" w:rsidRPr="00CE1948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 E:317312.770 N:2609738.895</w:t>
            </w:r>
            <w:r w:rsidRPr="00CE1948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</w:tr>
      <w:tr w:rsidR="007428FD" w:rsidRPr="00D36559" w14:paraId="438D0071" w14:textId="77777777" w:rsidTr="0078608F">
        <w:trPr>
          <w:trHeight w:val="4560"/>
        </w:trPr>
        <w:tc>
          <w:tcPr>
            <w:tcW w:w="8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01EDE" w14:textId="77777777" w:rsidR="007428FD" w:rsidRDefault="007428FD" w:rsidP="00D365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5923A" wp14:editId="5CB7AA56">
                  <wp:extent cx="2025000" cy="2699999"/>
                  <wp:effectExtent l="19050" t="0" r="0" b="0"/>
                  <wp:docPr id="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6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6C812" w14:textId="77777777" w:rsidR="00D36559" w:rsidRPr="00D36559" w:rsidRDefault="00D36559" w:rsidP="00C728C7"/>
    <w:sectPr w:rsidR="00D36559" w:rsidRPr="00D36559" w:rsidSect="006B3F26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124DB" w14:textId="77777777" w:rsidR="006C4A5B" w:rsidRDefault="006C4A5B" w:rsidP="00D36559">
      <w:r>
        <w:separator/>
      </w:r>
    </w:p>
  </w:endnote>
  <w:endnote w:type="continuationSeparator" w:id="0">
    <w:p w14:paraId="5CDD3E80" w14:textId="77777777" w:rsidR="006C4A5B" w:rsidRDefault="006C4A5B" w:rsidP="00D3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ED15B" w14:textId="77777777" w:rsidR="006C4A5B" w:rsidRDefault="006C4A5B" w:rsidP="00D36559">
      <w:r>
        <w:separator/>
      </w:r>
    </w:p>
  </w:footnote>
  <w:footnote w:type="continuationSeparator" w:id="0">
    <w:p w14:paraId="029BEAAA" w14:textId="77777777" w:rsidR="006C4A5B" w:rsidRDefault="006C4A5B" w:rsidP="00D365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75B"/>
    <w:rsid w:val="00060CA2"/>
    <w:rsid w:val="000A0F38"/>
    <w:rsid w:val="000D6FA4"/>
    <w:rsid w:val="00114739"/>
    <w:rsid w:val="002A238A"/>
    <w:rsid w:val="002D2D0C"/>
    <w:rsid w:val="003F1F17"/>
    <w:rsid w:val="00441EDA"/>
    <w:rsid w:val="0045303B"/>
    <w:rsid w:val="00474989"/>
    <w:rsid w:val="004B42A2"/>
    <w:rsid w:val="00525FD1"/>
    <w:rsid w:val="00571613"/>
    <w:rsid w:val="00573913"/>
    <w:rsid w:val="005849D7"/>
    <w:rsid w:val="006925C8"/>
    <w:rsid w:val="006B3F26"/>
    <w:rsid w:val="006C4A5B"/>
    <w:rsid w:val="006F4911"/>
    <w:rsid w:val="007428FD"/>
    <w:rsid w:val="00766845"/>
    <w:rsid w:val="0078608F"/>
    <w:rsid w:val="0078652F"/>
    <w:rsid w:val="007D53D2"/>
    <w:rsid w:val="0087657A"/>
    <w:rsid w:val="0093144F"/>
    <w:rsid w:val="00932A5E"/>
    <w:rsid w:val="0099175B"/>
    <w:rsid w:val="009A55C0"/>
    <w:rsid w:val="009E070D"/>
    <w:rsid w:val="00A31891"/>
    <w:rsid w:val="00A64704"/>
    <w:rsid w:val="00B11941"/>
    <w:rsid w:val="00BE3BDE"/>
    <w:rsid w:val="00C41103"/>
    <w:rsid w:val="00C728C7"/>
    <w:rsid w:val="00CE1948"/>
    <w:rsid w:val="00CF238F"/>
    <w:rsid w:val="00D1507E"/>
    <w:rsid w:val="00D36559"/>
    <w:rsid w:val="00D36C52"/>
    <w:rsid w:val="00D43A20"/>
    <w:rsid w:val="00ED2D5B"/>
    <w:rsid w:val="00EE538F"/>
    <w:rsid w:val="00F16E46"/>
    <w:rsid w:val="00F2180B"/>
    <w:rsid w:val="00F7793D"/>
    <w:rsid w:val="00F9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7FC5C5"/>
  <w15:docId w15:val="{E1FF8FC5-14FA-4BCC-8FC0-C6C7C2378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3F2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5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36559"/>
    <w:rPr>
      <w:kern w:val="2"/>
    </w:rPr>
  </w:style>
  <w:style w:type="paragraph" w:styleId="a5">
    <w:name w:val="footer"/>
    <w:basedOn w:val="a"/>
    <w:link w:val="a6"/>
    <w:uiPriority w:val="99"/>
    <w:unhideWhenUsed/>
    <w:rsid w:val="00D365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36559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0A0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A0F3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工程名稱：西嶼消防分隊廳舍增建工程</dc:title>
  <dc:creator>user</dc:creator>
  <cp:lastModifiedBy>許文燦</cp:lastModifiedBy>
  <cp:revision>2</cp:revision>
  <cp:lastPrinted>2005-08-28T07:19:00Z</cp:lastPrinted>
  <dcterms:created xsi:type="dcterms:W3CDTF">2022-11-16T01:21:00Z</dcterms:created>
  <dcterms:modified xsi:type="dcterms:W3CDTF">2022-11-16T01:21:00Z</dcterms:modified>
</cp:coreProperties>
</file>