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73C4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69297" cy="3737987"/>
            <wp:effectExtent l="19050" t="0" r="7553" b="0"/>
            <wp:docPr id="1" name="圖片 1" descr="C:\Users\fa60880\Desktop\S__10960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60880\Desktop\S__109608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41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C43" w:rsidRDefault="00673C43" w:rsidP="00673C43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673C43">
        <w:rPr>
          <w:rFonts w:ascii="標楷體" w:eastAsia="標楷體" w:hAnsi="標楷體" w:hint="eastAsia"/>
          <w:sz w:val="28"/>
          <w:szCs w:val="28"/>
        </w:rPr>
        <w:t>圖1：墳墓現況照片</w:t>
      </w:r>
      <w:r>
        <w:rPr>
          <w:rFonts w:ascii="標楷體" w:eastAsia="標楷體" w:hAnsi="標楷體" w:hint="eastAsia"/>
          <w:sz w:val="28"/>
          <w:szCs w:val="28"/>
        </w:rPr>
        <w:t>(一)</w:t>
      </w:r>
    </w:p>
    <w:p w:rsidR="00673C43" w:rsidRDefault="00673C43" w:rsidP="00673C43">
      <w:pPr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147955</wp:posOffset>
            </wp:positionV>
            <wp:extent cx="5269230" cy="3768090"/>
            <wp:effectExtent l="19050" t="0" r="7620" b="0"/>
            <wp:wrapNone/>
            <wp:docPr id="2" name="圖片 2" descr="C:\Users\fa60880\Desktop\S__10960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60880\Desktop\S__109609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376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3C43" w:rsidRDefault="00673C43" w:rsidP="00673C43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:rsidR="00673C43" w:rsidRDefault="00673C43" w:rsidP="00673C43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:rsidR="00673C43" w:rsidRDefault="00673C43" w:rsidP="00673C43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:rsidR="00673C43" w:rsidRDefault="00673C43" w:rsidP="00673C43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:rsidR="00673C43" w:rsidRDefault="00673C43" w:rsidP="00673C43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:rsidR="00673C43" w:rsidRDefault="00673C43" w:rsidP="00673C43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:rsidR="00673C43" w:rsidRDefault="00673C43" w:rsidP="00673C43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:rsidR="00673C43" w:rsidRDefault="00673C43" w:rsidP="00673C43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:rsidR="00673C43" w:rsidRPr="00673C43" w:rsidRDefault="00673C43" w:rsidP="00673C43">
      <w:pPr>
        <w:jc w:val="center"/>
        <w:rPr>
          <w:rFonts w:ascii="標楷體" w:eastAsia="標楷體" w:hAnsi="標楷體"/>
          <w:sz w:val="28"/>
          <w:szCs w:val="28"/>
        </w:rPr>
      </w:pPr>
      <w:r w:rsidRPr="00673C43">
        <w:rPr>
          <w:rFonts w:ascii="標楷體" w:eastAsia="標楷體" w:hAnsi="標楷體" w:hint="eastAsia"/>
          <w:sz w:val="28"/>
          <w:szCs w:val="28"/>
        </w:rPr>
        <w:t>圖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673C43">
        <w:rPr>
          <w:rFonts w:ascii="標楷體" w:eastAsia="標楷體" w:hAnsi="標楷體" w:hint="eastAsia"/>
          <w:sz w:val="28"/>
          <w:szCs w:val="28"/>
        </w:rPr>
        <w:t>：墳墓現況照片</w:t>
      </w:r>
      <w:r>
        <w:rPr>
          <w:rFonts w:ascii="標楷體" w:eastAsia="標楷體" w:hAnsi="標楷體" w:hint="eastAsia"/>
          <w:sz w:val="28"/>
          <w:szCs w:val="28"/>
        </w:rPr>
        <w:t>(二)</w:t>
      </w:r>
    </w:p>
    <w:sectPr w:rsidR="00673C43" w:rsidRPr="00673C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8C1" w:rsidRDefault="00B368C1" w:rsidP="00673C43">
      <w:r>
        <w:separator/>
      </w:r>
    </w:p>
  </w:endnote>
  <w:endnote w:type="continuationSeparator" w:id="1">
    <w:p w:rsidR="00B368C1" w:rsidRDefault="00B368C1" w:rsidP="00673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8C1" w:rsidRDefault="00B368C1" w:rsidP="00673C43">
      <w:r>
        <w:separator/>
      </w:r>
    </w:p>
  </w:footnote>
  <w:footnote w:type="continuationSeparator" w:id="1">
    <w:p w:rsidR="00B368C1" w:rsidRDefault="00B368C1" w:rsidP="00673C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3C43"/>
    <w:rsid w:val="00673C43"/>
    <w:rsid w:val="00B3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3C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73C4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73C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73C4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73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3C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許文燦</dc:creator>
  <cp:keywords/>
  <dc:description/>
  <cp:lastModifiedBy>許文燦</cp:lastModifiedBy>
  <cp:revision>2</cp:revision>
  <dcterms:created xsi:type="dcterms:W3CDTF">2021-03-03T09:06:00Z</dcterms:created>
  <dcterms:modified xsi:type="dcterms:W3CDTF">2021-03-03T09:10:00Z</dcterms:modified>
</cp:coreProperties>
</file>